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AD1" w:rsidRDefault="000971E5">
      <w:r>
        <w:rPr>
          <w:rFonts w:hint="eastAsia"/>
        </w:rPr>
        <w:t xml:space="preserve">어나더 </w:t>
      </w:r>
      <w:proofErr w:type="spellStart"/>
      <w:r>
        <w:rPr>
          <w:rFonts w:hint="eastAsia"/>
        </w:rPr>
        <w:t>위저드</w:t>
      </w:r>
      <w:proofErr w:type="spellEnd"/>
    </w:p>
    <w:p w:rsidR="000971E5" w:rsidRDefault="000971E5"/>
    <w:p w:rsidR="000971E5" w:rsidRDefault="000971E5">
      <w:r>
        <w:rPr>
          <w:rFonts w:hint="eastAsia"/>
        </w:rPr>
        <w:t xml:space="preserve">능력은 </w:t>
      </w:r>
      <w:r>
        <w:t>4</w:t>
      </w:r>
      <w:r>
        <w:rPr>
          <w:rFonts w:hint="eastAsia"/>
        </w:rPr>
        <w:t>속성 변경 및 용을 연상시키는 마법능력</w:t>
      </w:r>
    </w:p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/>
    <w:p w:rsidR="000971E5" w:rsidRDefault="000971E5">
      <w:r>
        <w:rPr>
          <w:rFonts w:hint="eastAsia"/>
        </w:rPr>
        <w:lastRenderedPageBreak/>
        <w:t>정체는 옆 마술상대에게 밀려 공연장이 문을 닫게</w:t>
      </w:r>
      <w:r w:rsidR="00934A6B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되자 억지로라도 되찾으려는 일그러진 마음을 품은 마술사</w:t>
      </w:r>
    </w:p>
    <w:sectPr w:rsidR="000971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8C7" w:rsidRDefault="007E28C7" w:rsidP="00934A6B">
      <w:pPr>
        <w:spacing w:after="0" w:line="240" w:lineRule="auto"/>
      </w:pPr>
      <w:r>
        <w:separator/>
      </w:r>
    </w:p>
  </w:endnote>
  <w:endnote w:type="continuationSeparator" w:id="0">
    <w:p w:rsidR="007E28C7" w:rsidRDefault="007E28C7" w:rsidP="0093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8C7" w:rsidRDefault="007E28C7" w:rsidP="00934A6B">
      <w:pPr>
        <w:spacing w:after="0" w:line="240" w:lineRule="auto"/>
      </w:pPr>
      <w:r>
        <w:separator/>
      </w:r>
    </w:p>
  </w:footnote>
  <w:footnote w:type="continuationSeparator" w:id="0">
    <w:p w:rsidR="007E28C7" w:rsidRDefault="007E28C7" w:rsidP="00934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E5"/>
    <w:rsid w:val="000971E5"/>
    <w:rsid w:val="000C6DEE"/>
    <w:rsid w:val="007E28C7"/>
    <w:rsid w:val="00891AD1"/>
    <w:rsid w:val="0093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C7F51"/>
  <w15:chartTrackingRefBased/>
  <w15:docId w15:val="{2F38A579-65AE-43AE-B7F3-23957E23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A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34A6B"/>
  </w:style>
  <w:style w:type="paragraph" w:styleId="a4">
    <w:name w:val="footer"/>
    <w:basedOn w:val="a"/>
    <w:link w:val="Char0"/>
    <w:uiPriority w:val="99"/>
    <w:unhideWhenUsed/>
    <w:rsid w:val="00934A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3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2020-01-22T06:40:00Z</dcterms:created>
  <dcterms:modified xsi:type="dcterms:W3CDTF">2020-01-23T08:18:00Z</dcterms:modified>
</cp:coreProperties>
</file>